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45" w:rsidRDefault="002A3345" w:rsidP="002A3345">
      <w:pPr>
        <w:jc w:val="center"/>
        <w:rPr>
          <w:b/>
        </w:rPr>
      </w:pPr>
      <w:r>
        <w:rPr>
          <w:b/>
        </w:rPr>
        <w:t>CONSEJO DIRECTIVO 2025-2026</w:t>
      </w:r>
    </w:p>
    <w:p w:rsidR="002A3345" w:rsidRDefault="002A3345"/>
    <w:p w:rsidR="002A3345" w:rsidRDefault="002A3345"/>
    <w:p w:rsidR="002A3345" w:rsidRDefault="002A3345"/>
    <w:p w:rsidR="002A3345" w:rsidRDefault="002A3345"/>
    <w:tbl>
      <w:tblPr>
        <w:tblStyle w:val="Tablaconcuadrcula"/>
        <w:tblpPr w:leftFromText="141" w:rightFromText="141" w:vertAnchor="text" w:horzAnchor="margin" w:tblpY="-1416"/>
        <w:tblW w:w="0" w:type="auto"/>
        <w:tblLook w:val="04A0" w:firstRow="1" w:lastRow="0" w:firstColumn="1" w:lastColumn="0" w:noHBand="0" w:noVBand="1"/>
      </w:tblPr>
      <w:tblGrid>
        <w:gridCol w:w="2862"/>
        <w:gridCol w:w="3121"/>
        <w:gridCol w:w="2845"/>
      </w:tblGrid>
      <w:tr w:rsidR="00677329" w:rsidTr="002A3345">
        <w:tc>
          <w:tcPr>
            <w:tcW w:w="2862" w:type="dxa"/>
          </w:tcPr>
          <w:p w:rsidR="00677329" w:rsidRPr="003848CE" w:rsidRDefault="00677329" w:rsidP="00677329">
            <w:pPr>
              <w:rPr>
                <w:b/>
              </w:rPr>
            </w:pPr>
            <w:r w:rsidRPr="003848CE">
              <w:rPr>
                <w:b/>
              </w:rPr>
              <w:lastRenderedPageBreak/>
              <w:t>Presidenta</w:t>
            </w:r>
          </w:p>
          <w:p w:rsidR="00677329" w:rsidRDefault="00677329" w:rsidP="00677329">
            <w:pPr>
              <w:tabs>
                <w:tab w:val="left" w:pos="5160"/>
              </w:tabs>
            </w:pPr>
            <w:bookmarkStart w:id="0" w:name="_GoBack"/>
            <w:bookmarkEnd w:id="0"/>
          </w:p>
        </w:tc>
        <w:tc>
          <w:tcPr>
            <w:tcW w:w="3121" w:type="dxa"/>
          </w:tcPr>
          <w:p w:rsidR="00677329" w:rsidRDefault="00677329" w:rsidP="00677329">
            <w:r>
              <w:t>Dra. Norma Ramos Escobar</w:t>
            </w:r>
          </w:p>
          <w:p w:rsidR="00677329" w:rsidRDefault="00677329" w:rsidP="00677329">
            <w:r>
              <w:t>ramos.norma@upnslp.edu.mx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677329" w:rsidRDefault="00677329" w:rsidP="00677329">
            <w:r>
              <w:t>Universidad Pedagógica Nacional, Unidad 241 San Luis Potosí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</w:tr>
      <w:tr w:rsidR="00677329" w:rsidTr="002A3345">
        <w:tc>
          <w:tcPr>
            <w:tcW w:w="2862" w:type="dxa"/>
          </w:tcPr>
          <w:p w:rsidR="00677329" w:rsidRPr="003848CE" w:rsidRDefault="00677329" w:rsidP="00677329">
            <w:pPr>
              <w:rPr>
                <w:b/>
              </w:rPr>
            </w:pPr>
            <w:r w:rsidRPr="003848CE">
              <w:rPr>
                <w:b/>
              </w:rPr>
              <w:t>Vicepresidenta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3121" w:type="dxa"/>
          </w:tcPr>
          <w:p w:rsidR="00677329" w:rsidRDefault="00677329" w:rsidP="00677329">
            <w:r>
              <w:t>Dra. Norma Gutiérrez Hernández</w:t>
            </w:r>
          </w:p>
          <w:p w:rsidR="00677329" w:rsidRDefault="00677329" w:rsidP="00677329">
            <w:r w:rsidRPr="00025ADE">
              <w:t>normagutierrez17@uaz.edu.mx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677329" w:rsidRDefault="00677329" w:rsidP="00677329">
            <w:r>
              <w:t xml:space="preserve">Universidad Autónoma de Zacatecas 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</w:tr>
      <w:tr w:rsidR="00677329" w:rsidTr="002A3345">
        <w:tc>
          <w:tcPr>
            <w:tcW w:w="2862" w:type="dxa"/>
          </w:tcPr>
          <w:p w:rsidR="00677329" w:rsidRPr="003848CE" w:rsidRDefault="00677329" w:rsidP="00677329">
            <w:pPr>
              <w:rPr>
                <w:b/>
              </w:rPr>
            </w:pPr>
            <w:r w:rsidRPr="003848CE">
              <w:rPr>
                <w:b/>
              </w:rPr>
              <w:t>Secretaria de Organización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3121" w:type="dxa"/>
          </w:tcPr>
          <w:p w:rsidR="00677329" w:rsidRDefault="00677329" w:rsidP="00677329">
            <w:r>
              <w:t>Dra. Elida Lucila Campos Alba</w:t>
            </w:r>
          </w:p>
          <w:p w:rsidR="00677329" w:rsidRDefault="00677329" w:rsidP="00677329">
            <w:r>
              <w:t>elidacampos68@yahoo.com.mx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677329" w:rsidRDefault="00677329" w:rsidP="00677329">
            <w:r>
              <w:t>Servicios Educativos Integrados al Estado de México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</w:tr>
      <w:tr w:rsidR="00677329" w:rsidTr="002A3345">
        <w:tc>
          <w:tcPr>
            <w:tcW w:w="2862" w:type="dxa"/>
          </w:tcPr>
          <w:p w:rsidR="00677329" w:rsidRPr="003848CE" w:rsidRDefault="00677329" w:rsidP="00677329">
            <w:pPr>
              <w:rPr>
                <w:b/>
              </w:rPr>
            </w:pPr>
            <w:r w:rsidRPr="003848CE">
              <w:rPr>
                <w:b/>
              </w:rPr>
              <w:t>Secretario Académico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3121" w:type="dxa"/>
          </w:tcPr>
          <w:p w:rsidR="00677329" w:rsidRDefault="00677329" w:rsidP="00677329">
            <w:r>
              <w:t>Dr. Salvador Sigüenza Orozco</w:t>
            </w:r>
          </w:p>
          <w:p w:rsidR="00677329" w:rsidRDefault="00677329" w:rsidP="00677329">
            <w:r>
              <w:t>salvadorsgzorc@</w:t>
            </w:r>
            <w:r>
              <w:t>gmail.com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677329" w:rsidRDefault="00677329" w:rsidP="00677329">
            <w:r>
              <w:t>CIESAS Pacífico-Sur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</w:tr>
      <w:tr w:rsidR="00677329" w:rsidTr="002A3345">
        <w:tc>
          <w:tcPr>
            <w:tcW w:w="2862" w:type="dxa"/>
          </w:tcPr>
          <w:p w:rsidR="00677329" w:rsidRPr="003848CE" w:rsidRDefault="00677329" w:rsidP="00677329">
            <w:pPr>
              <w:rPr>
                <w:b/>
              </w:rPr>
            </w:pPr>
            <w:r w:rsidRPr="003848CE">
              <w:rPr>
                <w:b/>
              </w:rPr>
              <w:t>Tesorero</w:t>
            </w:r>
          </w:p>
          <w:p w:rsidR="00677329" w:rsidRDefault="00677329" w:rsidP="002A3345"/>
        </w:tc>
        <w:tc>
          <w:tcPr>
            <w:tcW w:w="3121" w:type="dxa"/>
          </w:tcPr>
          <w:p w:rsidR="002A3345" w:rsidRDefault="002A3345" w:rsidP="002A3345">
            <w:r>
              <w:t>Dr. Marcelo Hernández Santos</w:t>
            </w:r>
          </w:p>
          <w:p w:rsidR="002A3345" w:rsidRDefault="002A3345" w:rsidP="002A3345">
            <w:r>
              <w:tab/>
            </w:r>
            <w:r w:rsidRPr="00025ADE">
              <w:t>maruniv321@gmail.com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2A3345" w:rsidRDefault="002A3345" w:rsidP="002A3345">
            <w:r>
              <w:t>Universidad Pedagógica Nacional-Zacatecas</w:t>
            </w:r>
          </w:p>
          <w:p w:rsidR="00677329" w:rsidRDefault="00677329" w:rsidP="002A3345"/>
        </w:tc>
      </w:tr>
      <w:tr w:rsidR="00677329" w:rsidTr="002A3345">
        <w:tc>
          <w:tcPr>
            <w:tcW w:w="2862" w:type="dxa"/>
          </w:tcPr>
          <w:p w:rsidR="002A3345" w:rsidRPr="003848CE" w:rsidRDefault="002A3345" w:rsidP="002A3345">
            <w:pPr>
              <w:rPr>
                <w:b/>
              </w:rPr>
            </w:pPr>
            <w:r w:rsidRPr="003848CE">
              <w:rPr>
                <w:b/>
              </w:rPr>
              <w:t>Vocales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3121" w:type="dxa"/>
          </w:tcPr>
          <w:p w:rsidR="002A3345" w:rsidRDefault="002A3345" w:rsidP="002A3345">
            <w:r>
              <w:t xml:space="preserve">Dr. </w:t>
            </w:r>
            <w:proofErr w:type="spellStart"/>
            <w:r>
              <w:t>Hallier</w:t>
            </w:r>
            <w:proofErr w:type="spellEnd"/>
            <w:r>
              <w:t xml:space="preserve"> Arnulfo Morales Dueñas</w:t>
            </w:r>
          </w:p>
          <w:p w:rsidR="002A3345" w:rsidRDefault="002A3345" w:rsidP="002A3345">
            <w:r w:rsidRPr="00025ADE">
              <w:t>hmoralesduenas@gmail.com</w:t>
            </w:r>
          </w:p>
          <w:p w:rsidR="002A3345" w:rsidRDefault="002A3345" w:rsidP="002A3345"/>
          <w:p w:rsidR="002A3345" w:rsidRDefault="002A3345" w:rsidP="002A3345"/>
          <w:p w:rsidR="002A3345" w:rsidRDefault="002A3345" w:rsidP="002A3345">
            <w:r>
              <w:t>Dra. Blanca Susana Vega Martínez</w:t>
            </w:r>
          </w:p>
          <w:p w:rsidR="002A3345" w:rsidRDefault="002A3345" w:rsidP="002A3345">
            <w:r w:rsidRPr="00025ADE">
              <w:t>susana.vega@uaslp.mx</w:t>
            </w:r>
          </w:p>
          <w:p w:rsidR="002A3345" w:rsidRDefault="002A3345" w:rsidP="002A3345"/>
          <w:p w:rsidR="002A3345" w:rsidRDefault="002A3345" w:rsidP="002A3345"/>
          <w:p w:rsidR="002A3345" w:rsidRDefault="002A3345" w:rsidP="002A3345">
            <w:r>
              <w:t>Mtro. Armando René Espinosa Hernández</w:t>
            </w:r>
          </w:p>
          <w:p w:rsidR="002A3345" w:rsidRDefault="002A3345" w:rsidP="002A3345">
            <w:r w:rsidRPr="00025ADE">
              <w:t>ar.renecito@gmail.com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  <w:p w:rsidR="002A3345" w:rsidRDefault="002A3345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2A3345" w:rsidRDefault="002A3345" w:rsidP="002A3345">
            <w:r>
              <w:t xml:space="preserve">Normal Rural “Gral. Matías Ramos Santos” de San Marcos, Loreto, Zacatecas. </w:t>
            </w:r>
          </w:p>
          <w:p w:rsidR="002A3345" w:rsidRDefault="002A3345" w:rsidP="002A3345"/>
          <w:p w:rsidR="002A3345" w:rsidRDefault="002A3345" w:rsidP="002A3345"/>
          <w:p w:rsidR="002A3345" w:rsidRDefault="002A3345" w:rsidP="002A3345">
            <w:r>
              <w:t>Facultad de Psicología, Universidad Autónoma de San Luis Potosí.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  <w:p w:rsidR="002A3345" w:rsidRDefault="002A3345" w:rsidP="002A3345"/>
          <w:p w:rsidR="002A3345" w:rsidRDefault="002A3345" w:rsidP="002A3345">
            <w:r>
              <w:t xml:space="preserve">Acción Cívica y Social de Matehuala, SLP. </w:t>
            </w:r>
          </w:p>
          <w:p w:rsidR="002A3345" w:rsidRDefault="002A3345" w:rsidP="00677329">
            <w:pPr>
              <w:tabs>
                <w:tab w:val="left" w:pos="5160"/>
              </w:tabs>
            </w:pPr>
          </w:p>
        </w:tc>
      </w:tr>
      <w:tr w:rsidR="00677329" w:rsidTr="002A3345">
        <w:tc>
          <w:tcPr>
            <w:tcW w:w="2862" w:type="dxa"/>
          </w:tcPr>
          <w:p w:rsidR="002A3345" w:rsidRPr="003848CE" w:rsidRDefault="002A3345" w:rsidP="002A3345">
            <w:pPr>
              <w:rPr>
                <w:b/>
              </w:rPr>
            </w:pPr>
            <w:r w:rsidRPr="003848CE">
              <w:rPr>
                <w:b/>
              </w:rPr>
              <w:t>Comité Consultivo</w:t>
            </w:r>
          </w:p>
          <w:p w:rsidR="002638A9" w:rsidRDefault="002638A9" w:rsidP="002638A9"/>
          <w:p w:rsidR="002638A9" w:rsidRDefault="002638A9" w:rsidP="002638A9"/>
          <w:p w:rsidR="00677329" w:rsidRDefault="00677329" w:rsidP="002638A9"/>
        </w:tc>
        <w:tc>
          <w:tcPr>
            <w:tcW w:w="3121" w:type="dxa"/>
          </w:tcPr>
          <w:p w:rsidR="002A3345" w:rsidRDefault="002A3345" w:rsidP="002A3345">
            <w:r>
              <w:t xml:space="preserve">Dra. </w:t>
            </w:r>
            <w:proofErr w:type="spellStart"/>
            <w:r>
              <w:t>Oresta</w:t>
            </w:r>
            <w:proofErr w:type="spellEnd"/>
            <w:r>
              <w:t xml:space="preserve"> López Pérez</w:t>
            </w:r>
          </w:p>
          <w:p w:rsidR="002A3345" w:rsidRDefault="002638A9" w:rsidP="002A3345">
            <w:hyperlink r:id="rId4" w:history="1">
              <w:r w:rsidRPr="003D560D">
                <w:rPr>
                  <w:rStyle w:val="Hipervnculo"/>
                </w:rPr>
                <w:t>oresta.lopez@colsan.edu.mx</w:t>
              </w:r>
            </w:hyperlink>
          </w:p>
          <w:p w:rsidR="002638A9" w:rsidRDefault="002638A9" w:rsidP="002A3345"/>
          <w:p w:rsidR="002638A9" w:rsidRDefault="002638A9" w:rsidP="002A3345"/>
          <w:p w:rsidR="002638A9" w:rsidRDefault="002638A9" w:rsidP="002638A9">
            <w:proofErr w:type="spellStart"/>
            <w:r>
              <w:t>Elsie</w:t>
            </w:r>
            <w:proofErr w:type="spellEnd"/>
            <w:r>
              <w:t xml:space="preserve"> Rockwell Richmond</w:t>
            </w:r>
          </w:p>
          <w:p w:rsidR="002638A9" w:rsidRDefault="002638A9" w:rsidP="002638A9">
            <w:hyperlink r:id="rId5" w:history="1">
              <w:r w:rsidRPr="003D560D">
                <w:rPr>
                  <w:rStyle w:val="Hipervnculo"/>
                </w:rPr>
                <w:t>elsierockwell@gmail.com</w:t>
              </w:r>
            </w:hyperlink>
          </w:p>
          <w:p w:rsidR="002638A9" w:rsidRDefault="002638A9" w:rsidP="002638A9"/>
          <w:p w:rsidR="002638A9" w:rsidRDefault="002638A9" w:rsidP="002638A9">
            <w:r>
              <w:t>Dr. Juan Alfonseca Giner de los Ríos</w:t>
            </w:r>
          </w:p>
          <w:p w:rsidR="002638A9" w:rsidRDefault="002638A9" w:rsidP="002638A9">
            <w:r w:rsidRPr="00025ADE">
              <w:t>j_alfonseca@yahoo.es</w:t>
            </w:r>
          </w:p>
          <w:p w:rsidR="002638A9" w:rsidRDefault="002638A9" w:rsidP="002638A9"/>
          <w:p w:rsidR="002638A9" w:rsidRDefault="002638A9" w:rsidP="002638A9">
            <w:r>
              <w:t>Dra. María de Lourdes Alvarado y Martínez Escobar</w:t>
            </w:r>
          </w:p>
          <w:p w:rsidR="002638A9" w:rsidRDefault="002638A9" w:rsidP="002638A9">
            <w:r w:rsidRPr="00025ADE">
              <w:t>alvamaresco@gmail.com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</w:tc>
        <w:tc>
          <w:tcPr>
            <w:tcW w:w="2845" w:type="dxa"/>
          </w:tcPr>
          <w:p w:rsidR="002A3345" w:rsidRDefault="002A3345" w:rsidP="002A3345">
            <w:r>
              <w:t>El Colegio de San Luis, A.C.</w:t>
            </w:r>
          </w:p>
          <w:p w:rsidR="002638A9" w:rsidRDefault="002638A9" w:rsidP="002A3345"/>
          <w:p w:rsidR="002638A9" w:rsidRDefault="002638A9" w:rsidP="002A3345"/>
          <w:p w:rsidR="002638A9" w:rsidRDefault="002638A9" w:rsidP="002A3345"/>
          <w:p w:rsidR="002638A9" w:rsidRDefault="002638A9" w:rsidP="002638A9">
            <w:r>
              <w:t>DIE CINVESTAV</w:t>
            </w:r>
          </w:p>
          <w:p w:rsidR="00677329" w:rsidRDefault="00677329" w:rsidP="00677329">
            <w:pPr>
              <w:tabs>
                <w:tab w:val="left" w:pos="5160"/>
              </w:tabs>
            </w:pPr>
          </w:p>
          <w:p w:rsidR="002638A9" w:rsidRDefault="002638A9" w:rsidP="00677329">
            <w:pPr>
              <w:tabs>
                <w:tab w:val="left" w:pos="5160"/>
              </w:tabs>
            </w:pPr>
          </w:p>
          <w:p w:rsidR="002638A9" w:rsidRDefault="002638A9" w:rsidP="002638A9">
            <w:r>
              <w:t>El Colegio de San Luis, A.C.</w:t>
            </w:r>
          </w:p>
          <w:p w:rsidR="002638A9" w:rsidRDefault="002638A9" w:rsidP="002638A9"/>
          <w:p w:rsidR="002638A9" w:rsidRDefault="002638A9" w:rsidP="002638A9"/>
          <w:p w:rsidR="002638A9" w:rsidRDefault="002638A9" w:rsidP="002638A9"/>
          <w:p w:rsidR="002638A9" w:rsidRDefault="002638A9" w:rsidP="002638A9"/>
          <w:p w:rsidR="002638A9" w:rsidRDefault="002638A9" w:rsidP="002638A9">
            <w:r>
              <w:t xml:space="preserve">IISUE-UNAM </w:t>
            </w:r>
          </w:p>
          <w:p w:rsidR="002638A9" w:rsidRDefault="002638A9" w:rsidP="002638A9"/>
          <w:p w:rsidR="002638A9" w:rsidRDefault="002638A9" w:rsidP="00677329">
            <w:pPr>
              <w:tabs>
                <w:tab w:val="left" w:pos="5160"/>
              </w:tabs>
            </w:pPr>
          </w:p>
        </w:tc>
      </w:tr>
    </w:tbl>
    <w:p w:rsidR="00025ADE" w:rsidRDefault="00025ADE" w:rsidP="003848CE"/>
    <w:p w:rsidR="00677329" w:rsidRDefault="00677329" w:rsidP="00677329">
      <w:pPr>
        <w:tabs>
          <w:tab w:val="left" w:pos="5160"/>
        </w:tabs>
      </w:pPr>
      <w:r>
        <w:tab/>
      </w:r>
    </w:p>
    <w:p w:rsidR="002638A9" w:rsidRDefault="002638A9" w:rsidP="00677329">
      <w:pPr>
        <w:tabs>
          <w:tab w:val="left" w:pos="5160"/>
        </w:tabs>
      </w:pPr>
    </w:p>
    <w:p w:rsidR="002638A9" w:rsidRDefault="002638A9" w:rsidP="00677329">
      <w:pPr>
        <w:tabs>
          <w:tab w:val="left" w:pos="5160"/>
        </w:tabs>
      </w:pPr>
    </w:p>
    <w:p w:rsidR="002638A9" w:rsidRDefault="002638A9" w:rsidP="00677329">
      <w:pPr>
        <w:tabs>
          <w:tab w:val="left" w:pos="5160"/>
        </w:tabs>
      </w:pPr>
    </w:p>
    <w:p w:rsidR="002638A9" w:rsidRDefault="002638A9" w:rsidP="00677329">
      <w:pPr>
        <w:tabs>
          <w:tab w:val="left" w:pos="5160"/>
        </w:tabs>
      </w:pPr>
    </w:p>
    <w:p w:rsidR="002638A9" w:rsidRDefault="002638A9" w:rsidP="00677329">
      <w:pPr>
        <w:tabs>
          <w:tab w:val="left" w:pos="5160"/>
        </w:tabs>
      </w:pPr>
    </w:p>
    <w:sectPr w:rsidR="002638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8CE"/>
    <w:rsid w:val="00025ADE"/>
    <w:rsid w:val="002638A9"/>
    <w:rsid w:val="002A3345"/>
    <w:rsid w:val="003848CE"/>
    <w:rsid w:val="00677329"/>
    <w:rsid w:val="0080358F"/>
    <w:rsid w:val="00F5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DD3D6-80E2-43B7-A83B-2A435AE5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638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sierockwell@gmail.com" TargetMode="External"/><Relationship Id="rId4" Type="http://schemas.openxmlformats.org/officeDocument/2006/relationships/hyperlink" Target="mailto:oresta.lopez@colsan.edu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Pc-Norma-Projt</dc:creator>
  <cp:keywords/>
  <dc:description/>
  <cp:lastModifiedBy>Toño</cp:lastModifiedBy>
  <cp:revision>2</cp:revision>
  <dcterms:created xsi:type="dcterms:W3CDTF">2025-09-19T05:15:00Z</dcterms:created>
  <dcterms:modified xsi:type="dcterms:W3CDTF">2025-09-19T05:15:00Z</dcterms:modified>
</cp:coreProperties>
</file>